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E9E33" w14:textId="77777777" w:rsidR="00992CAA" w:rsidRDefault="00A73D4F">
      <w:pPr>
        <w:spacing w:line="240" w:lineRule="atLeast"/>
        <w:jc w:val="left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宋体" w:hAnsi="宋体" w:hint="eastAsia"/>
          <w:b/>
          <w:sz w:val="44"/>
          <w:szCs w:val="44"/>
        </w:rPr>
        <w:t xml:space="preserve">      </w:t>
      </w:r>
    </w:p>
    <w:p w14:paraId="57A800FD" w14:textId="77777777" w:rsidR="00992CAA" w:rsidRDefault="00A73D4F"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中国工业与应用数学学会</w:t>
      </w:r>
    </w:p>
    <w:p w14:paraId="633ACA6A" w14:textId="77777777" w:rsidR="00992CAA" w:rsidRDefault="00A73D4F">
      <w:pPr>
        <w:spacing w:line="240" w:lineRule="atLeas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会士候选人材料</w:t>
      </w:r>
    </w:p>
    <w:p w14:paraId="617442E9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4437CEE5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2C08F066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6DFB3E49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5A91706D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tbl>
      <w:tblPr>
        <w:tblpPr w:leftFromText="180" w:rightFromText="180" w:vertAnchor="text" w:horzAnchor="page" w:tblpX="2593" w:tblpY="22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4242"/>
      </w:tblGrid>
      <w:tr w:rsidR="00992CAA" w14:paraId="1F7C2E13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92F3D2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被提名人姓名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8A07A2E" w14:textId="77777777" w:rsidR="00992CAA" w:rsidRDefault="00A73D4F">
            <w:pPr>
              <w:spacing w:beforeLines="50" w:before="156"/>
              <w:ind w:rightChars="34" w:right="7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992CAA" w14:paraId="34322652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004FF0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专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业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9079D80" w14:textId="77777777" w:rsidR="00992CAA" w:rsidRDefault="00A73D4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992CAA" w14:paraId="6126ACF7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F4E425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作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单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位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7E11671" w14:textId="77777777" w:rsidR="00992CAA" w:rsidRDefault="00992CAA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</w:tr>
      <w:tr w:rsidR="00992CAA" w14:paraId="60BFF324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C66E3E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填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表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期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E800802" w14:textId="77777777" w:rsidR="00992CAA" w:rsidRDefault="00A73D4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</w:t>
            </w:r>
          </w:p>
        </w:tc>
      </w:tr>
    </w:tbl>
    <w:p w14:paraId="3EDF91AE" w14:textId="77777777" w:rsidR="00992CAA" w:rsidRDefault="00A73D4F">
      <w:pPr>
        <w:tabs>
          <w:tab w:val="left" w:pos="1455"/>
        </w:tabs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ab/>
      </w:r>
      <w:r>
        <w:rPr>
          <w:rFonts w:eastAsia="楷体_GB2312"/>
          <w:sz w:val="30"/>
          <w:szCs w:val="30"/>
        </w:rPr>
        <w:tab/>
      </w:r>
    </w:p>
    <w:p w14:paraId="21E4A5BE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5BB72238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1BA8A107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2F36457D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50148BE0" w14:textId="77777777" w:rsidR="00992CAA" w:rsidRDefault="00992CAA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</w:p>
    <w:p w14:paraId="3F46E472" w14:textId="77777777" w:rsidR="00992CAA" w:rsidRDefault="00992CAA">
      <w:pPr>
        <w:tabs>
          <w:tab w:val="left" w:pos="1455"/>
        </w:tabs>
        <w:rPr>
          <w:rFonts w:eastAsia="楷体_GB2312"/>
          <w:sz w:val="30"/>
          <w:szCs w:val="30"/>
        </w:rPr>
      </w:pPr>
    </w:p>
    <w:p w14:paraId="1DB6BB9D" w14:textId="77777777" w:rsidR="00992CAA" w:rsidRDefault="00992CAA">
      <w:pPr>
        <w:ind w:rightChars="514" w:right="1079" w:firstLineChars="350" w:firstLine="1050"/>
        <w:rPr>
          <w:rFonts w:eastAsia="楷体_GB2312"/>
          <w:sz w:val="30"/>
          <w:szCs w:val="30"/>
        </w:rPr>
      </w:pPr>
    </w:p>
    <w:p w14:paraId="0648337B" w14:textId="77777777" w:rsidR="00992CAA" w:rsidRDefault="00992CAA">
      <w:pPr>
        <w:ind w:rightChars="514" w:right="1079" w:firstLineChars="350" w:firstLine="1050"/>
        <w:rPr>
          <w:rFonts w:eastAsia="楷体_GB2312"/>
          <w:sz w:val="30"/>
          <w:szCs w:val="30"/>
        </w:rPr>
      </w:pPr>
    </w:p>
    <w:p w14:paraId="1AEBA710" w14:textId="77777777" w:rsidR="00992CAA" w:rsidRDefault="00992CAA">
      <w:pPr>
        <w:tabs>
          <w:tab w:val="left" w:pos="1455"/>
        </w:tabs>
        <w:spacing w:line="360" w:lineRule="auto"/>
        <w:rPr>
          <w:rFonts w:ascii="楷体_GB2312" w:eastAsia="楷体_GB2312" w:hAnsi="宋体"/>
          <w:sz w:val="30"/>
          <w:szCs w:val="30"/>
        </w:rPr>
      </w:pPr>
    </w:p>
    <w:p w14:paraId="5D74DF30" w14:textId="77777777" w:rsidR="00992CAA" w:rsidRDefault="00A73D4F">
      <w:pPr>
        <w:pStyle w:val="a3"/>
        <w:ind w:leftChars="0" w:left="0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中国工业与应用数学学会制</w:t>
      </w:r>
    </w:p>
    <w:p w14:paraId="67A30E20" w14:textId="77777777" w:rsidR="00992CAA" w:rsidRDefault="00992CAA">
      <w:pPr>
        <w:rPr>
          <w:rFonts w:ascii="黑体" w:eastAsia="黑体" w:hAnsi="宋体"/>
          <w:sz w:val="28"/>
          <w:szCs w:val="28"/>
        </w:rPr>
      </w:pPr>
    </w:p>
    <w:p w14:paraId="7561CBB8" w14:textId="77777777" w:rsidR="00992CAA" w:rsidRDefault="00A73D4F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一、个人信息</w:t>
      </w:r>
      <w:r>
        <w:rPr>
          <w:rFonts w:ascii="黑体" w:eastAsia="黑体" w:hAnsi="宋体"/>
          <w:sz w:val="28"/>
          <w:szCs w:val="28"/>
        </w:rPr>
        <w:object w:dxaOrig="12" w:dyaOrig="12" w14:anchorId="367B7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.75pt;height:.75pt" o:ole="">
            <v:imagedata r:id="rId7" o:title=""/>
          </v:shape>
          <w:control r:id="rId8" w:name="TextBox_area" w:shapeid="_x0000_i1043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38DBD6D9">
          <v:shape id="_x0000_i1045" type="#_x0000_t75" style="width:.75pt;height:.75pt" o:ole="">
            <v:imagedata r:id="rId9" o:title=""/>
          </v:shape>
          <w:control r:id="rId10" w:name="TextBox_derp" w:shapeid="_x0000_i1045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64CE207E">
          <v:shape id="_x0000_i1047" type="#_x0000_t75" style="width:.75pt;height:.75pt" o:ole="">
            <v:imagedata r:id="rId11" o:title=""/>
          </v:shape>
          <w:control r:id="rId12" w:name="TextBox_zw" w:shapeid="_x0000_i1047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52C15D8F">
          <v:shape id="_x0000_i1049" type="#_x0000_t75" style="width:.75pt;height:.75pt" o:ole="">
            <v:imagedata r:id="rId13" o:title=""/>
          </v:shape>
          <w:control r:id="rId14" w:name="TextBox_postcode" w:shapeid="_x0000_i1049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5F2F2458">
          <v:shape id="_x0000_i1051" type="#_x0000_t75" style="width:.75pt;height:.75pt" o:ole="">
            <v:imagedata r:id="rId15" o:title=""/>
          </v:shape>
          <w:control r:id="rId16" w:name="TextBox_workadd" w:shapeid="_x0000_i1051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2E92254D">
          <v:shape id="_x0000_i1053" type="#_x0000_t75" style="width:.75pt;height:.75pt" o:ole="">
            <v:imagedata r:id="rId17" o:title=""/>
          </v:shape>
          <w:control r:id="rId18" w:name="TextBox_address" w:shapeid="_x0000_i1053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37ADD2F0">
          <v:shape id="_x0000_i1055" type="#_x0000_t75" style="width:.75pt;height:.75pt" o:ole="">
            <v:imagedata r:id="rId19" o:title=""/>
          </v:shape>
          <w:control r:id="rId20" w:name="TextBox_lianxiren" w:shapeid="_x0000_i1055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22822478">
          <v:shape id="_x0000_i1057" type="#_x0000_t75" style="width:.75pt;height:.75pt" o:ole="">
            <v:imagedata r:id="rId21" o:title=""/>
          </v:shape>
          <w:control r:id="rId22" w:name="TextBox_lxrphone" w:shapeid="_x0000_i1057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75BDDCEB">
          <v:shape id="_x0000_i1059" type="#_x0000_t75" style="width:.75pt;height:.75pt" o:ole="">
            <v:imagedata r:id="rId23" o:title=""/>
          </v:shape>
          <w:control r:id="rId24" w:name="TextBox_phone" w:shapeid="_x0000_i1059"/>
        </w:objec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70"/>
        <w:gridCol w:w="787"/>
        <w:gridCol w:w="278"/>
        <w:gridCol w:w="1029"/>
        <w:gridCol w:w="813"/>
        <w:gridCol w:w="499"/>
        <w:gridCol w:w="2058"/>
      </w:tblGrid>
      <w:tr w:rsidR="00992CAA" w14:paraId="56FE1E63" w14:textId="77777777">
        <w:trPr>
          <w:cantSplit/>
          <w:trHeight w:hRule="exact" w:val="5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59D7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5AA8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B8CB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4D1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ED12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pacing w:val="-20"/>
                <w:sz w:val="24"/>
              </w:rPr>
              <w:t>出生年月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BFC1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92CAA" w14:paraId="7640353C" w14:textId="77777777">
        <w:trPr>
          <w:cantSplit/>
          <w:trHeight w:hRule="exact" w:val="5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9C8C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5DE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7BC6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专业技术职务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4AE0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92CAA" w14:paraId="08C49316" w14:textId="77777777">
        <w:trPr>
          <w:cantSplit/>
          <w:trHeight w:hRule="exact" w:val="5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20A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CSIAM</w:t>
            </w:r>
            <w:r>
              <w:rPr>
                <w:rFonts w:ascii="宋体" w:hAnsi="宋体" w:cs="宋体-18030" w:hint="eastAsia"/>
                <w:sz w:val="24"/>
              </w:rPr>
              <w:t>会员号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6B31" w14:textId="77777777" w:rsidR="00992CAA" w:rsidRDefault="00992CAA"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487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成为会员年月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1775" w14:textId="77777777" w:rsidR="00992CAA" w:rsidRDefault="00992CAA">
            <w:pPr>
              <w:rPr>
                <w:rFonts w:ascii="宋体" w:hAnsi="宋体" w:cs="宋体-18030"/>
                <w:sz w:val="24"/>
              </w:rPr>
            </w:pPr>
          </w:p>
        </w:tc>
      </w:tr>
      <w:tr w:rsidR="00992CAA" w14:paraId="2158FC09" w14:textId="77777777">
        <w:trPr>
          <w:cantSplit/>
          <w:trHeight w:val="54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394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工作单位及</w:t>
            </w:r>
            <w:r>
              <w:rPr>
                <w:rFonts w:ascii="宋体" w:hAnsi="宋体" w:cs="宋体-18030"/>
                <w:sz w:val="24"/>
              </w:rPr>
              <w:t>任职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4A3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92CAA" w14:paraId="688AAB87" w14:textId="77777777">
        <w:trPr>
          <w:cantSplit/>
          <w:trHeight w:hRule="exact" w:val="5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AF4C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DA1" w14:textId="77777777" w:rsidR="00992CAA" w:rsidRDefault="00992CAA"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3B31" w14:textId="77777777" w:rsidR="00992CAA" w:rsidRDefault="00A73D4F">
            <w:pPr>
              <w:jc w:val="center"/>
              <w:rPr>
                <w:rFonts w:ascii="宋体" w:hAnsi="宋体" w:cs="宋体-18030"/>
                <w:spacing w:val="-16"/>
                <w:sz w:val="24"/>
              </w:rPr>
            </w:pPr>
            <w:r>
              <w:rPr>
                <w:rFonts w:ascii="宋体" w:hAnsi="宋体" w:cs="宋体-18030" w:hint="eastAsia"/>
                <w:spacing w:val="-16"/>
                <w:sz w:val="24"/>
              </w:rPr>
              <w:t>电话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8A76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</w:t>
            </w:r>
          </w:p>
        </w:tc>
      </w:tr>
    </w:tbl>
    <w:p w14:paraId="2AE35201" w14:textId="77777777" w:rsidR="00992CAA" w:rsidRDefault="00A73D4F">
      <w:pPr>
        <w:spacing w:beforeLines="50" w:before="156"/>
      </w:pPr>
      <w:r>
        <w:rPr>
          <w:rFonts w:ascii="黑体" w:eastAsia="黑体" w:hAnsi="宋体" w:hint="eastAsia"/>
          <w:sz w:val="28"/>
          <w:szCs w:val="28"/>
        </w:rPr>
        <w:t>二、主要学历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5102"/>
        <w:gridCol w:w="1959"/>
        <w:gridCol w:w="25"/>
        <w:gridCol w:w="20"/>
        <w:gridCol w:w="20"/>
      </w:tblGrid>
      <w:tr w:rsidR="00992CAA" w14:paraId="03D48F68" w14:textId="77777777">
        <w:trPr>
          <w:cantSplit/>
          <w:trHeight w:hRule="exact" w:val="789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2C8" w14:textId="77777777" w:rsidR="00992CAA" w:rsidRDefault="00A73D4F">
            <w:pPr>
              <w:spacing w:before="120" w:after="6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起止年月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B5F" w14:textId="77777777" w:rsidR="00992CAA" w:rsidRDefault="00A73D4F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校（院）、系及专业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09A" w14:textId="77777777" w:rsidR="00992CAA" w:rsidRDefault="00A73D4F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学</w:t>
            </w:r>
            <w:r>
              <w:rPr>
                <w:rFonts w:ascii="宋体" w:hAnsi="宋体" w:cs="宋体-18030" w:hint="eastAsia"/>
                <w:sz w:val="24"/>
              </w:rPr>
              <w:t xml:space="preserve">  </w:t>
            </w:r>
            <w:r>
              <w:rPr>
                <w:rFonts w:ascii="宋体" w:hAnsi="宋体" w:cs="宋体-18030" w:hint="eastAsia"/>
                <w:sz w:val="24"/>
              </w:rPr>
              <w:t>位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386AA6A" w14:textId="77777777" w:rsidR="00992CAA" w:rsidRDefault="00992CAA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0446F83" w14:textId="77777777" w:rsidR="00992CAA" w:rsidRDefault="00992CAA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C76C79C" w14:textId="77777777" w:rsidR="00992CAA" w:rsidRDefault="00992CAA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</w:tr>
      <w:tr w:rsidR="00992CAA" w14:paraId="3027B801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332" w14:textId="77777777" w:rsidR="00992CAA" w:rsidRDefault="00A73D4F">
            <w:pPr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14C" w14:textId="77777777" w:rsidR="00992CAA" w:rsidRDefault="00A73D4F">
            <w:pPr>
              <w:jc w:val="center"/>
              <w:rPr>
                <w:rFonts w:ascii="宋体" w:hAnsi="宋体"/>
                <w:spacing w:val="-16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9EC" w14:textId="77777777" w:rsidR="00992CAA" w:rsidRDefault="00A73D4F">
            <w:pPr>
              <w:pStyle w:val="a5"/>
              <w:pBdr>
                <w:bottom w:val="none" w:sz="0" w:space="0" w:color="auto"/>
              </w:pBdr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675C105A" w14:textId="77777777" w:rsidR="00992CAA" w:rsidRDefault="00A73D4F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  <w:r>
              <w:rPr>
                <w:rFonts w:ascii="宋体" w:hAnsi="宋体" w:hint="eastAsia"/>
                <w:color w:val="FFFFFF"/>
                <w:kern w:val="2"/>
                <w:sz w:val="2"/>
                <w:szCs w:val="10"/>
                <w:lang w:val="en-US"/>
              </w:rPr>
              <w:t>中国科学院系统科学研究所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51EC42EE" w14:textId="77777777" w:rsidR="00992CAA" w:rsidRDefault="00992CAA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6FD0966D" w14:textId="77777777" w:rsidR="00992CAA" w:rsidRDefault="00A73D4F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  <w:r>
              <w:rPr>
                <w:rFonts w:ascii="宋体" w:hAnsi="宋体" w:hint="eastAsia"/>
                <w:color w:val="FFFFFF"/>
                <w:kern w:val="2"/>
                <w:sz w:val="2"/>
                <w:szCs w:val="10"/>
                <w:lang w:val="en-US"/>
              </w:rPr>
              <w:t>应用数学专业</w:t>
            </w:r>
          </w:p>
        </w:tc>
      </w:tr>
      <w:tr w:rsidR="00992CAA" w14:paraId="189DC45D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C11F" w14:textId="77777777" w:rsidR="00992CAA" w:rsidRDefault="00992CA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C65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B87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41D55E7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4757349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8D46E71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  <w:tr w:rsidR="00992CAA" w14:paraId="7ACF806F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90E" w14:textId="77777777" w:rsidR="00992CAA" w:rsidRDefault="00992CA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3E8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502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34E0C97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445E5E8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891C216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  <w:tr w:rsidR="00992CAA" w14:paraId="7B21E168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63E" w14:textId="77777777" w:rsidR="00992CAA" w:rsidRDefault="00992CA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FBFF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DAC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F4A6906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4ABE757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1D6DE7B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</w:tbl>
    <w:p w14:paraId="5DD152FB" w14:textId="77777777" w:rsidR="00992CAA" w:rsidRDefault="00A73D4F">
      <w:pPr>
        <w:spacing w:beforeLines="50" w:before="156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三、主要学术经历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5262"/>
        <w:gridCol w:w="1979"/>
      </w:tblGrid>
      <w:tr w:rsidR="00992CAA" w14:paraId="7168C2A2" w14:textId="77777777" w:rsidTr="00A73D4F">
        <w:trPr>
          <w:cantSplit/>
          <w:trHeight w:hRule="exact" w:val="58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F4B" w14:textId="77777777" w:rsidR="00992CAA" w:rsidRDefault="00A73D4F">
            <w:pPr>
              <w:spacing w:before="120" w:after="100" w:afterAutospacing="1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起止年月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A09A" w14:textId="77777777" w:rsidR="00992CAA" w:rsidRDefault="00A73D4F">
            <w:pPr>
              <w:spacing w:before="120" w:after="100" w:afterAutospacing="1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工　作　单　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2469" w14:textId="77777777" w:rsidR="00992CAA" w:rsidRDefault="00A73D4F">
            <w:pPr>
              <w:spacing w:before="120" w:after="100" w:afterAutospacing="1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职</w:t>
            </w:r>
            <w:r>
              <w:rPr>
                <w:rFonts w:ascii="宋体" w:hAnsi="宋体" w:cs="宋体-18030" w:hint="eastAsia"/>
                <w:sz w:val="24"/>
              </w:rPr>
              <w:t xml:space="preserve">  </w:t>
            </w:r>
            <w:r>
              <w:rPr>
                <w:rFonts w:ascii="宋体" w:hAnsi="宋体" w:cs="宋体-18030" w:hint="eastAsia"/>
                <w:sz w:val="24"/>
              </w:rPr>
              <w:t>务</w:t>
            </w:r>
          </w:p>
        </w:tc>
      </w:tr>
      <w:tr w:rsidR="00992CAA" w14:paraId="23A6ABB9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AFAB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25D7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601A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7AAAAFC0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FCC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0BEA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B93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33C74E7F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194" w14:textId="77777777" w:rsidR="00992CAA" w:rsidRDefault="00992CAA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2BE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5A71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</w:tr>
      <w:tr w:rsidR="00992CAA" w14:paraId="7FDEF717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B21" w14:textId="77777777" w:rsidR="00992CAA" w:rsidRDefault="00992CAA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9AC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21EA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7AB9418C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73A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67F0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10C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11AB2E38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900C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DD53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7F22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</w:tbl>
    <w:p w14:paraId="52ADE086" w14:textId="77777777" w:rsidR="00992CAA" w:rsidRDefault="00A73D4F">
      <w:pPr>
        <w:adjustRightInd w:val="0"/>
        <w:snapToGrid w:val="0"/>
        <w:spacing w:before="40" w:after="40" w:line="460" w:lineRule="exact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四、主要学术贡献（</w:t>
      </w:r>
      <w:r>
        <w:rPr>
          <w:rFonts w:ascii="黑体" w:eastAsia="黑体" w:hAnsi="宋体" w:hint="eastAsia"/>
          <w:sz w:val="28"/>
          <w:szCs w:val="28"/>
        </w:rPr>
        <w:t>3000</w:t>
      </w:r>
      <w:r>
        <w:rPr>
          <w:rFonts w:ascii="黑体" w:eastAsia="黑体" w:hAnsi="宋体" w:hint="eastAsia"/>
          <w:sz w:val="28"/>
          <w:szCs w:val="28"/>
        </w:rPr>
        <w:t>字以内）</w:t>
      </w:r>
    </w:p>
    <w:p w14:paraId="738B65E5" w14:textId="77777777" w:rsidR="00992CAA" w:rsidRDefault="00992CAA">
      <w:pPr>
        <w:snapToGrid w:val="0"/>
        <w:spacing w:line="360" w:lineRule="auto"/>
        <w:rPr>
          <w:rFonts w:eastAsia="黑体"/>
        </w:rPr>
      </w:pPr>
    </w:p>
    <w:p w14:paraId="45D0EDA3" w14:textId="77777777" w:rsidR="00992CAA" w:rsidRDefault="00992CAA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</w:p>
    <w:p w14:paraId="7B397255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五、重要科技奖项（</w:t>
      </w:r>
      <w:r>
        <w:rPr>
          <w:rFonts w:ascii="黑体" w:eastAsia="黑体" w:hAnsi="宋体" w:hint="eastAsia"/>
          <w:sz w:val="28"/>
          <w:szCs w:val="28"/>
        </w:rPr>
        <w:t>10</w:t>
      </w:r>
      <w:r>
        <w:rPr>
          <w:rFonts w:ascii="黑体" w:eastAsia="黑体" w:hAnsi="宋体" w:hint="eastAsia"/>
          <w:sz w:val="28"/>
          <w:szCs w:val="28"/>
        </w:rPr>
        <w:t>项以内）</w:t>
      </w:r>
    </w:p>
    <w:p w14:paraId="65E42B33" w14:textId="77777777" w:rsidR="00992CAA" w:rsidRDefault="00992CAA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</w:p>
    <w:p w14:paraId="7D5A3B56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六、重要学术</w:t>
      </w:r>
      <w:r>
        <w:rPr>
          <w:rFonts w:ascii="黑体" w:eastAsia="黑体" w:hAnsi="宋体"/>
          <w:sz w:val="28"/>
          <w:szCs w:val="28"/>
        </w:rPr>
        <w:t>任职</w:t>
      </w:r>
      <w:r>
        <w:rPr>
          <w:rFonts w:ascii="黑体" w:eastAsia="黑体" w:hAnsi="宋体" w:hint="eastAsia"/>
          <w:sz w:val="28"/>
          <w:szCs w:val="28"/>
        </w:rPr>
        <w:t>（</w:t>
      </w:r>
      <w:r>
        <w:rPr>
          <w:rFonts w:ascii="黑体" w:eastAsia="黑体" w:hAnsi="宋体"/>
          <w:sz w:val="28"/>
          <w:szCs w:val="28"/>
        </w:rPr>
        <w:t>6</w:t>
      </w:r>
      <w:r>
        <w:rPr>
          <w:rFonts w:ascii="黑体" w:eastAsia="黑体" w:hAnsi="宋体" w:hint="eastAsia"/>
          <w:sz w:val="28"/>
          <w:szCs w:val="28"/>
        </w:rPr>
        <w:t>项以内）</w:t>
      </w:r>
    </w:p>
    <w:p w14:paraId="09A33D18" w14:textId="77777777" w:rsidR="00992CAA" w:rsidRDefault="00992CAA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</w:p>
    <w:p w14:paraId="566B7618" w14:textId="77777777" w:rsidR="00992CAA" w:rsidRDefault="00A73D4F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</w:t>
      </w:r>
      <w:r>
        <w:rPr>
          <w:rFonts w:ascii="黑体" w:eastAsia="黑体" w:hAnsi="宋体" w:hint="eastAsia"/>
          <w:sz w:val="28"/>
          <w:szCs w:val="28"/>
        </w:rPr>
        <w:t>10</w:t>
      </w:r>
      <w:r>
        <w:rPr>
          <w:rFonts w:ascii="黑体" w:eastAsia="黑体" w:hAnsi="宋体" w:hint="eastAsia"/>
          <w:sz w:val="28"/>
          <w:szCs w:val="28"/>
        </w:rPr>
        <w:t>篇（册）以内代表性论文著作及</w:t>
      </w:r>
      <w:r>
        <w:rPr>
          <w:rFonts w:ascii="黑体" w:eastAsia="黑体" w:hAnsi="宋体"/>
          <w:sz w:val="28"/>
          <w:szCs w:val="28"/>
        </w:rPr>
        <w:t>简要介绍</w:t>
      </w:r>
    </w:p>
    <w:p w14:paraId="739E4F48" w14:textId="77777777" w:rsidR="00992CAA" w:rsidRDefault="00992CAA">
      <w:pPr>
        <w:adjustRightInd w:val="0"/>
        <w:snapToGrid w:val="0"/>
        <w:spacing w:line="360" w:lineRule="auto"/>
        <w:rPr>
          <w:rFonts w:ascii="黑体" w:eastAsia="黑体" w:hAnsi="宋体"/>
          <w:b/>
          <w:sz w:val="28"/>
          <w:szCs w:val="28"/>
        </w:rPr>
      </w:pPr>
    </w:p>
    <w:p w14:paraId="1B5471D2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八、主要论著目录</w:t>
      </w:r>
    </w:p>
    <w:p w14:paraId="119F5817" w14:textId="77777777" w:rsidR="00992CAA" w:rsidRDefault="00992CAA">
      <w:pPr>
        <w:adjustRightInd w:val="0"/>
        <w:snapToGrid w:val="0"/>
        <w:spacing w:line="360" w:lineRule="auto"/>
        <w:rPr>
          <w:rFonts w:ascii="黑体" w:eastAsia="黑体" w:hAnsi="宋体"/>
          <w:b/>
          <w:sz w:val="28"/>
          <w:szCs w:val="28"/>
        </w:rPr>
      </w:pPr>
    </w:p>
    <w:p w14:paraId="290312D2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九、</w:t>
      </w:r>
      <w:r>
        <w:rPr>
          <w:rFonts w:ascii="黑体" w:eastAsia="黑体" w:hAnsi="宋体"/>
          <w:sz w:val="28"/>
          <w:szCs w:val="28"/>
        </w:rPr>
        <w:t>补充信息</w:t>
      </w:r>
    </w:p>
    <w:p w14:paraId="75F5B90F" w14:textId="77777777" w:rsidR="00992CAA" w:rsidRDefault="00992CAA"/>
    <w:p w14:paraId="6EC96C2F" w14:textId="77777777" w:rsidR="00992CAA" w:rsidRDefault="00992CAA"/>
    <w:p w14:paraId="40482B1B" w14:textId="77777777" w:rsidR="00992CAA" w:rsidRDefault="00992CAA"/>
    <w:p w14:paraId="2BAA712B" w14:textId="77777777" w:rsidR="00992CAA" w:rsidRDefault="00992CAA"/>
    <w:p w14:paraId="44C4479A" w14:textId="77777777" w:rsidR="00992CAA" w:rsidRDefault="00992CAA"/>
    <w:p w14:paraId="38FBB5A3" w14:textId="77777777" w:rsidR="00992CAA" w:rsidRDefault="00992CAA"/>
    <w:p w14:paraId="2B740E20" w14:textId="77777777" w:rsidR="00992CAA" w:rsidRDefault="00992CAA"/>
    <w:p w14:paraId="1E4EA849" w14:textId="77777777" w:rsidR="00992CAA" w:rsidRDefault="00992CAA"/>
    <w:p w14:paraId="4A9AB702" w14:textId="77777777" w:rsidR="00992CAA" w:rsidRDefault="00992CAA"/>
    <w:p w14:paraId="2C6BB44D" w14:textId="77777777" w:rsidR="00992CAA" w:rsidRDefault="00992CAA"/>
    <w:p w14:paraId="3AF0A904" w14:textId="77777777" w:rsidR="00992CAA" w:rsidRDefault="00992CAA"/>
    <w:p w14:paraId="3D90DD63" w14:textId="77777777" w:rsidR="00992CAA" w:rsidRDefault="00992CAA"/>
    <w:p w14:paraId="7989FE1F" w14:textId="77777777" w:rsidR="00992CAA" w:rsidRDefault="00992CAA"/>
    <w:p w14:paraId="3DE6DF53" w14:textId="77777777" w:rsidR="00992CAA" w:rsidRDefault="00992CAA"/>
    <w:p w14:paraId="5D125AED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承诺：</w:t>
      </w:r>
    </w:p>
    <w:p w14:paraId="243725E5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本人承诺以上内容及所附其他材料的真实性，如有虚假，由此引发的一切后果由本人承担。</w:t>
      </w:r>
    </w:p>
    <w:p w14:paraId="72B575F7" w14:textId="77777777" w:rsidR="00992CAA" w:rsidRDefault="00A73D4F">
      <w:pPr>
        <w:rPr>
          <w:rFonts w:ascii="仿宋" w:eastAsia="仿宋" w:hAnsi="仿宋" w:cs="仿宋"/>
        </w:rPr>
      </w:pPr>
      <w:r>
        <w:rPr>
          <w:rFonts w:hint="eastAsia"/>
        </w:rPr>
        <w:t xml:space="preserve">                                                                                      </w:t>
      </w:r>
      <w:r>
        <w:rPr>
          <w:rFonts w:ascii="黑体" w:eastAsia="黑体" w:hAnsi="宋体" w:hint="eastAsia"/>
          <w:sz w:val="28"/>
          <w:szCs w:val="28"/>
        </w:rPr>
        <w:t> </w:t>
      </w:r>
      <w:r>
        <w:rPr>
          <w:rFonts w:ascii="黑体" w:eastAsia="黑体" w:hAnsi="宋体" w:hint="eastAsia"/>
          <w:sz w:val="28"/>
          <w:szCs w:val="28"/>
        </w:rPr>
        <w:t>签名：</w:t>
      </w:r>
    </w:p>
    <w:sectPr w:rsidR="0099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E6187" w14:textId="77777777" w:rsidR="00A73D4F" w:rsidRDefault="00A73D4F" w:rsidP="00A73D4F">
      <w:r>
        <w:separator/>
      </w:r>
    </w:p>
  </w:endnote>
  <w:endnote w:type="continuationSeparator" w:id="0">
    <w:p w14:paraId="69CE636D" w14:textId="77777777" w:rsidR="00A73D4F" w:rsidRDefault="00A73D4F" w:rsidP="00A7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9B45C" w14:textId="77777777" w:rsidR="00A73D4F" w:rsidRDefault="00A73D4F" w:rsidP="00A73D4F">
      <w:r>
        <w:separator/>
      </w:r>
    </w:p>
  </w:footnote>
  <w:footnote w:type="continuationSeparator" w:id="0">
    <w:p w14:paraId="12057697" w14:textId="77777777" w:rsidR="00A73D4F" w:rsidRDefault="00A73D4F" w:rsidP="00A7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77"/>
    <w:rsid w:val="000110C4"/>
    <w:rsid w:val="0001484B"/>
    <w:rsid w:val="0001698B"/>
    <w:rsid w:val="00060DC7"/>
    <w:rsid w:val="000A0C23"/>
    <w:rsid w:val="00133245"/>
    <w:rsid w:val="001A2322"/>
    <w:rsid w:val="001B4194"/>
    <w:rsid w:val="001C0D57"/>
    <w:rsid w:val="001D551B"/>
    <w:rsid w:val="002130A6"/>
    <w:rsid w:val="002157E1"/>
    <w:rsid w:val="00230B97"/>
    <w:rsid w:val="00243FEA"/>
    <w:rsid w:val="00315EC6"/>
    <w:rsid w:val="00347C21"/>
    <w:rsid w:val="00373A74"/>
    <w:rsid w:val="003A3181"/>
    <w:rsid w:val="003B712C"/>
    <w:rsid w:val="003C280A"/>
    <w:rsid w:val="003F637C"/>
    <w:rsid w:val="00411C78"/>
    <w:rsid w:val="00432A16"/>
    <w:rsid w:val="00450E03"/>
    <w:rsid w:val="00484F7A"/>
    <w:rsid w:val="005E1C27"/>
    <w:rsid w:val="0064287E"/>
    <w:rsid w:val="006C4F21"/>
    <w:rsid w:val="00712553"/>
    <w:rsid w:val="00714895"/>
    <w:rsid w:val="007974C1"/>
    <w:rsid w:val="007A6E77"/>
    <w:rsid w:val="00845F6F"/>
    <w:rsid w:val="00911106"/>
    <w:rsid w:val="00992CAA"/>
    <w:rsid w:val="009C3C30"/>
    <w:rsid w:val="00A45A86"/>
    <w:rsid w:val="00A73D4F"/>
    <w:rsid w:val="00A87259"/>
    <w:rsid w:val="00AF09B6"/>
    <w:rsid w:val="00BF2E30"/>
    <w:rsid w:val="00BF7D1F"/>
    <w:rsid w:val="00C55BB9"/>
    <w:rsid w:val="00CC4F0C"/>
    <w:rsid w:val="00D4725C"/>
    <w:rsid w:val="00D711CC"/>
    <w:rsid w:val="00DE1754"/>
    <w:rsid w:val="00DF72B6"/>
    <w:rsid w:val="00E00ABB"/>
    <w:rsid w:val="00E016DB"/>
    <w:rsid w:val="00E539BA"/>
    <w:rsid w:val="00E63A6A"/>
    <w:rsid w:val="00EB1C0C"/>
    <w:rsid w:val="00ED09B1"/>
    <w:rsid w:val="00F23A07"/>
    <w:rsid w:val="00F24723"/>
    <w:rsid w:val="00F54863"/>
    <w:rsid w:val="00F73C80"/>
    <w:rsid w:val="00FA0CF1"/>
    <w:rsid w:val="00FB46F3"/>
    <w:rsid w:val="0B25172B"/>
    <w:rsid w:val="122829C8"/>
    <w:rsid w:val="37BA09BE"/>
    <w:rsid w:val="4AA240CB"/>
    <w:rsid w:val="4D0E1760"/>
    <w:rsid w:val="50B82263"/>
    <w:rsid w:val="50E65F5B"/>
    <w:rsid w:val="5C893B81"/>
    <w:rsid w:val="5D9C70E2"/>
    <w:rsid w:val="7F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29D0F"/>
  <w15:docId w15:val="{7C78697C-549C-471B-BABA-0470845C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jiajian</dc:creator>
  <cp:lastModifiedBy>Wu jiajian</cp:lastModifiedBy>
  <cp:revision>52</cp:revision>
  <dcterms:created xsi:type="dcterms:W3CDTF">2020-08-19T01:01:00Z</dcterms:created>
  <dcterms:modified xsi:type="dcterms:W3CDTF">2020-08-19T06:16:00Z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