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40"/>
          <w:szCs w:val="42"/>
        </w:rPr>
        <w:t>中国工业与应用数学学会岗位应聘申请表</w:t>
      </w:r>
    </w:p>
    <w:tbl>
      <w:tblPr>
        <w:tblStyle w:val="3"/>
        <w:tblW w:w="9704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70"/>
        <w:gridCol w:w="197"/>
        <w:gridCol w:w="391"/>
        <w:gridCol w:w="585"/>
        <w:gridCol w:w="254"/>
        <w:gridCol w:w="893"/>
        <w:gridCol w:w="482"/>
        <w:gridCol w:w="532"/>
        <w:gridCol w:w="264"/>
        <w:gridCol w:w="523"/>
        <w:gridCol w:w="102"/>
        <w:gridCol w:w="217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如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过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</w:rPr>
              <w:t>“无”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8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74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与学会人员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78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联系电话 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4388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现工作单位及职称</w:t>
            </w:r>
          </w:p>
        </w:tc>
        <w:tc>
          <w:tcPr>
            <w:tcW w:w="531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388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531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9704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家庭主要成员情况：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16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33" w:hRule="atLeast"/>
        </w:trPr>
        <w:tc>
          <w:tcPr>
            <w:tcW w:w="9704" w:type="dxa"/>
            <w:gridSpan w:val="14"/>
          </w:tcPr>
          <w:p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主要学习与工作经历：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9704" w:type="dxa"/>
            <w:gridSpan w:val="14"/>
          </w:tcPr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704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9704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ind w:firstLine="482" w:firstLineChars="20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480" w:firstLine="4920" w:firstLineChars="205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签名：  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月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日</w:t>
            </w:r>
          </w:p>
          <w:p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A3966"/>
    <w:rsid w:val="00684989"/>
    <w:rsid w:val="00735B86"/>
    <w:rsid w:val="00934850"/>
    <w:rsid w:val="00982ABA"/>
    <w:rsid w:val="00BC1DAB"/>
    <w:rsid w:val="00D86EEC"/>
    <w:rsid w:val="0BA74D19"/>
    <w:rsid w:val="2C9E2A1F"/>
    <w:rsid w:val="2FC30525"/>
    <w:rsid w:val="38B41E7E"/>
    <w:rsid w:val="3D023495"/>
    <w:rsid w:val="508F4E64"/>
    <w:rsid w:val="53557813"/>
    <w:rsid w:val="5DBD1F94"/>
    <w:rsid w:val="5E170D0A"/>
    <w:rsid w:val="600E2816"/>
    <w:rsid w:val="67093DE4"/>
    <w:rsid w:val="686A3966"/>
    <w:rsid w:val="7D6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</Words>
  <Characters>1673</Characters>
  <Lines>13</Lines>
  <Paragraphs>3</Paragraphs>
  <TotalTime>7</TotalTime>
  <ScaleCrop>false</ScaleCrop>
  <LinksUpToDate>false</LinksUpToDate>
  <CharactersWithSpaces>1963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2021-06-21T02:18:00Z</dcterms:created>
  <dc:creator>Fancy</dc:creator>
  <cp:lastModifiedBy>SALLY.Y</cp:lastModifiedBy>
  <dcterms:modified xsi:type="dcterms:W3CDTF">2021-10-27T07:36:46Z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63E0EED1B75E42319AFEFA30EE670FA6</vt:lpwstr>
  </property>
</Properties>
</file>