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lang w:val="en-US" w:eastAsia="zh-CN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CSIAM</w:t>
      </w:r>
      <w:r>
        <w:rPr>
          <w:rFonts w:hint="eastAsia" w:ascii="Arial" w:hAnsi="Arial" w:eastAsia="黑体" w:cs="Arial"/>
          <w:b/>
          <w:bCs/>
          <w:sz w:val="36"/>
          <w:szCs w:val="36"/>
        </w:rPr>
        <w:t>应用数学落地成果推荐</w:t>
      </w:r>
      <w:r>
        <w:rPr>
          <w:rFonts w:hint="eastAsia" w:ascii="Arial" w:hAnsi="Arial" w:eastAsia="黑体" w:cs="Arial"/>
          <w:b/>
          <w:bCs/>
          <w:sz w:val="36"/>
          <w:szCs w:val="36"/>
          <w:lang w:val="en-US" w:eastAsia="zh-CN"/>
        </w:rPr>
        <w:t>信</w:t>
      </w:r>
    </w:p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42"/>
        <w:gridCol w:w="734"/>
        <w:gridCol w:w="1485"/>
        <w:gridCol w:w="23"/>
        <w:gridCol w:w="2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被推荐项目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信息</w:t>
            </w:r>
          </w:p>
        </w:tc>
        <w:tc>
          <w:tcPr>
            <w:tcW w:w="44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合作团队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电话</w:t>
            </w:r>
          </w:p>
        </w:tc>
        <w:tc>
          <w:tcPr>
            <w:tcW w:w="37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7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项目落地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67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被推荐项目所属领域</w:t>
            </w:r>
          </w:p>
        </w:tc>
        <w:tc>
          <w:tcPr>
            <w:tcW w:w="67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1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被推荐理由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26" w:type="dxa"/>
            <w:gridSpan w:val="5"/>
            <w:tcBorders>
              <w:tl2br w:val="nil"/>
              <w:tr2bl w:val="nil"/>
            </w:tcBorders>
          </w:tcPr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-</w:t>
            </w: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本人对项目落地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成果的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真实性负责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</w:p>
          <w:p>
            <w:pPr>
              <w:wordWrap w:val="0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年 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月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日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推荐人信息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推荐人姓名</w:t>
            </w:r>
          </w:p>
        </w:tc>
        <w:tc>
          <w:tcPr>
            <w:tcW w:w="22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66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7F7F7F" w:themeColor="background1" w:themeShade="80"/>
              </w:rPr>
              <w:t>（笔签</w:t>
            </w:r>
            <w:r>
              <w:rPr>
                <w:rFonts w:hint="eastAsia"/>
                <w:color w:val="7F7F7F" w:themeColor="background1" w:themeShade="80"/>
                <w:lang w:val="en-US" w:eastAsia="zh-CN"/>
              </w:rPr>
              <w:t>/</w:t>
            </w:r>
            <w:r>
              <w:rPr>
                <w:rFonts w:hint="eastAsia"/>
                <w:color w:val="7F7F7F" w:themeColor="background1" w:themeShade="80"/>
              </w:rPr>
              <w:t>签章</w:t>
            </w:r>
            <w:r>
              <w:rPr>
                <w:rFonts w:hint="eastAsia"/>
                <w:color w:val="7F7F7F" w:themeColor="background1" w:themeShade="80"/>
                <w:lang w:val="en-US" w:eastAsia="zh-CN"/>
              </w:rPr>
              <w:t>/电子签</w:t>
            </w:r>
            <w:r>
              <w:rPr>
                <w:rFonts w:hint="eastAsia"/>
                <w:color w:val="7F7F7F" w:themeColor="background1" w:themeShade="80"/>
              </w:rPr>
              <w:t>）</w:t>
            </w:r>
          </w:p>
        </w:tc>
        <w:tc>
          <w:tcPr>
            <w:tcW w:w="22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color w:val="7F7F7F" w:themeColor="background1" w:themeShade="80"/>
                <w:szCs w:val="21"/>
              </w:rPr>
              <w:t>（邮箱</w:t>
            </w:r>
            <w:r>
              <w:rPr>
                <w:rFonts w:hint="eastAsia"/>
                <w:color w:val="7F7F7F" w:themeColor="background1" w:themeShade="8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7F7F7F" w:themeColor="background1" w:themeShade="80"/>
                <w:szCs w:val="21"/>
              </w:rPr>
              <w:t>电话）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67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</w:p>
        </w:tc>
      </w:tr>
    </w:tbl>
    <w:p>
      <w:pPr>
        <w:spacing w:line="440" w:lineRule="exact"/>
        <w:rPr>
          <w:rFonts w:cs="Arial" w:asciiTheme="minorEastAsia" w:hAnsiTheme="minorEastAsia"/>
          <w:b/>
          <w:color w:val="424242"/>
          <w:szCs w:val="21"/>
        </w:rPr>
      </w:pPr>
      <w:r>
        <w:rPr>
          <w:rFonts w:hint="eastAsia" w:cs="Arial" w:asciiTheme="minorEastAsia" w:hAnsiTheme="minorEastAsia"/>
          <w:b/>
          <w:color w:val="424242"/>
          <w:szCs w:val="21"/>
        </w:rPr>
        <w:t>推荐</w:t>
      </w:r>
      <w:r>
        <w:rPr>
          <w:rFonts w:hint="eastAsia" w:cs="Arial" w:asciiTheme="minorEastAsia" w:hAnsiTheme="minorEastAsia"/>
          <w:b/>
          <w:color w:val="424242"/>
          <w:szCs w:val="21"/>
          <w:lang w:val="en-US" w:eastAsia="zh-CN"/>
        </w:rPr>
        <w:t>信</w:t>
      </w:r>
      <w:r>
        <w:rPr>
          <w:rFonts w:hint="eastAsia" w:cs="Arial" w:asciiTheme="minorEastAsia" w:hAnsiTheme="minorEastAsia"/>
          <w:b/>
          <w:color w:val="424242"/>
          <w:szCs w:val="21"/>
        </w:rPr>
        <w:t>提交说明：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jc w:val="both"/>
        <w:textAlignment w:val="auto"/>
      </w:pP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项目联系人将</w:t>
      </w:r>
      <w:r>
        <w:rPr>
          <w:rFonts w:hint="eastAsia" w:ascii="宋体" w:hAnsi="宋体" w:eastAsia="宋体" w:cs="宋体"/>
          <w:color w:val="424242"/>
          <w:sz w:val="21"/>
          <w:szCs w:val="21"/>
        </w:rPr>
        <w:t>“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</w:rPr>
        <w:t>CSIAM应用数学落地成果推荐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  <w:lang w:val="en-US" w:eastAsia="zh-CN"/>
        </w:rPr>
        <w:t>信</w:t>
      </w:r>
      <w:r>
        <w:rPr>
          <w:rFonts w:hint="eastAsia" w:ascii="宋体" w:hAnsi="宋体" w:eastAsia="宋体" w:cs="宋体"/>
          <w:color w:val="424242"/>
          <w:sz w:val="21"/>
          <w:szCs w:val="21"/>
        </w:rPr>
        <w:t>”</w: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于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</w:rPr>
        <w:t>202</w:t>
      </w:r>
      <w:r>
        <w:rPr>
          <w:rFonts w:hint="eastAsia" w:ascii="Times New Roman" w:hAnsi="Times New Roman" w:cs="Times New Roman" w:eastAsiaTheme="minorEastAsia"/>
          <w:b/>
          <w:bCs/>
          <w:color w:val="012EBE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</w:rPr>
        <w:t>年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</w:rPr>
        <w:t>月</w:t>
      </w:r>
      <w:r>
        <w:rPr>
          <w:rFonts w:hint="eastAsia" w:ascii="Times New Roman" w:hAnsi="Times New Roman" w:cs="Times New Roman" w:eastAsiaTheme="minorEastAsia"/>
          <w:b/>
          <w:bCs/>
          <w:color w:val="012EBE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</w:rPr>
        <w:t>日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  <w:lang w:val="en-US" w:eastAsia="zh-CN"/>
        </w:rPr>
        <w:t>含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前提交至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“</w:t>
      </w:r>
      <w:r>
        <w:rPr>
          <w:rFonts w:hint="default" w:ascii="Times New Roman" w:hAnsi="Times New Roman" w:cs="Times New Roman" w:eastAsiaTheme="minorEastAsia"/>
          <w:b/>
          <w:bCs/>
          <w:color w:val="012EBE"/>
          <w:sz w:val="21"/>
          <w:szCs w:val="21"/>
        </w:rPr>
        <w:t>CSIAM应用数学落地成果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”</w: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认证网站：</w: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  <w:u w:val="single"/>
          <w:lang w:val="en-US" w:eastAsia="zh-CN"/>
        </w:rPr>
        <w:t>https://math2industry.org.cn/certification</w: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。</w:t>
      </w:r>
      <w:r>
        <w:rPr>
          <w:rFonts w:hint="eastAsia"/>
          <w:color w:val="000000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iN2Y2YTA3NGI2NDQwMjgyNDljMmExOGM2OTdmMDYifQ=="/>
  </w:docVars>
  <w:rsids>
    <w:rsidRoot w:val="00BF5099"/>
    <w:rsid w:val="00036957"/>
    <w:rsid w:val="00063DED"/>
    <w:rsid w:val="00093FA5"/>
    <w:rsid w:val="000C3480"/>
    <w:rsid w:val="00112302"/>
    <w:rsid w:val="001E2438"/>
    <w:rsid w:val="001F1884"/>
    <w:rsid w:val="0027706B"/>
    <w:rsid w:val="00282B21"/>
    <w:rsid w:val="00297A75"/>
    <w:rsid w:val="002C0DA6"/>
    <w:rsid w:val="002F266A"/>
    <w:rsid w:val="00343D45"/>
    <w:rsid w:val="0038487C"/>
    <w:rsid w:val="003A7E51"/>
    <w:rsid w:val="003C78FB"/>
    <w:rsid w:val="00405E8F"/>
    <w:rsid w:val="004920DC"/>
    <w:rsid w:val="005A172D"/>
    <w:rsid w:val="005E320A"/>
    <w:rsid w:val="005F1ACB"/>
    <w:rsid w:val="005F1BBC"/>
    <w:rsid w:val="00606212"/>
    <w:rsid w:val="00635661"/>
    <w:rsid w:val="00683E4B"/>
    <w:rsid w:val="006C6148"/>
    <w:rsid w:val="006D135A"/>
    <w:rsid w:val="007A2803"/>
    <w:rsid w:val="007B69C2"/>
    <w:rsid w:val="007D018C"/>
    <w:rsid w:val="00836038"/>
    <w:rsid w:val="00881D60"/>
    <w:rsid w:val="008D1992"/>
    <w:rsid w:val="008E04DC"/>
    <w:rsid w:val="00972651"/>
    <w:rsid w:val="009E78B4"/>
    <w:rsid w:val="00A07132"/>
    <w:rsid w:val="00A93655"/>
    <w:rsid w:val="00AD5E8B"/>
    <w:rsid w:val="00B32C62"/>
    <w:rsid w:val="00B67319"/>
    <w:rsid w:val="00B75DFD"/>
    <w:rsid w:val="00BF5099"/>
    <w:rsid w:val="00C01EBC"/>
    <w:rsid w:val="00C02820"/>
    <w:rsid w:val="00C2312B"/>
    <w:rsid w:val="00D61B5F"/>
    <w:rsid w:val="00DF10A4"/>
    <w:rsid w:val="00E717ED"/>
    <w:rsid w:val="00EA5EC0"/>
    <w:rsid w:val="00ED2EE0"/>
    <w:rsid w:val="00F245FF"/>
    <w:rsid w:val="00F55FBA"/>
    <w:rsid w:val="00FA29A6"/>
    <w:rsid w:val="00FF15F7"/>
    <w:rsid w:val="0449381C"/>
    <w:rsid w:val="05E6625E"/>
    <w:rsid w:val="05E85F30"/>
    <w:rsid w:val="082C3238"/>
    <w:rsid w:val="09C1144D"/>
    <w:rsid w:val="0DD8256D"/>
    <w:rsid w:val="11C44DF2"/>
    <w:rsid w:val="16F413C5"/>
    <w:rsid w:val="18B3705E"/>
    <w:rsid w:val="195C5C31"/>
    <w:rsid w:val="1B3B31E3"/>
    <w:rsid w:val="1B933A89"/>
    <w:rsid w:val="21613AFB"/>
    <w:rsid w:val="26467763"/>
    <w:rsid w:val="2C3428A1"/>
    <w:rsid w:val="35BF287E"/>
    <w:rsid w:val="3AFA3EED"/>
    <w:rsid w:val="44676D97"/>
    <w:rsid w:val="45C90DB9"/>
    <w:rsid w:val="4BB46F6D"/>
    <w:rsid w:val="4DDA31AC"/>
    <w:rsid w:val="4F5C0067"/>
    <w:rsid w:val="508A6838"/>
    <w:rsid w:val="5201260D"/>
    <w:rsid w:val="52D65847"/>
    <w:rsid w:val="5349587E"/>
    <w:rsid w:val="54774E08"/>
    <w:rsid w:val="548E2D4D"/>
    <w:rsid w:val="5B206965"/>
    <w:rsid w:val="5CCE758F"/>
    <w:rsid w:val="656B5EE4"/>
    <w:rsid w:val="65D33191"/>
    <w:rsid w:val="664872BC"/>
    <w:rsid w:val="66AE139E"/>
    <w:rsid w:val="68A705FB"/>
    <w:rsid w:val="6B1A259C"/>
    <w:rsid w:val="6C8A7BE7"/>
    <w:rsid w:val="70390D6C"/>
    <w:rsid w:val="72CF20E4"/>
    <w:rsid w:val="759C7DD3"/>
    <w:rsid w:val="769B62DC"/>
    <w:rsid w:val="76B37B56"/>
    <w:rsid w:val="76BF5931"/>
    <w:rsid w:val="78BB696D"/>
    <w:rsid w:val="79D57D57"/>
    <w:rsid w:val="79D655CE"/>
    <w:rsid w:val="7C4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234</Characters>
  <Lines>1</Lines>
  <Paragraphs>1</Paragraphs>
  <TotalTime>52</TotalTime>
  <ScaleCrop>false</ScaleCrop>
  <LinksUpToDate>false</LinksUpToDate>
  <CharactersWithSpaces>249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2020-03-10T07:17:00Z</dcterms:created>
  <dc:creator>Dell</dc:creator>
  <cp:lastModifiedBy>笑笑</cp:lastModifiedBy>
  <dcterms:modified xsi:type="dcterms:W3CDTF">2023-01-04T06:27:29Z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E8ACD272E36F4A6BAE77A3C061794510</vt:lpwstr>
  </property>
</Properties>
</file>